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F" w:rsidRDefault="004B3714" w:rsidP="00FA1953">
      <w:pPr>
        <w:ind w:leftChars="0" w:left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40160" behindDoc="0" locked="0" layoutInCell="1" allowOverlap="1" wp14:anchorId="61BEF1E3" wp14:editId="75526D79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1508400" cy="655200"/>
            <wp:effectExtent l="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 logo 彩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 w:themeColor="text1"/>
        </w:rPr>
        <w:t xml:space="preserve">   </w:t>
      </w:r>
    </w:p>
    <w:p w:rsidR="004B3714" w:rsidRPr="004B3714" w:rsidRDefault="004B3714" w:rsidP="004B3714">
      <w:pPr>
        <w:ind w:leftChars="0" w:left="0"/>
        <w:jc w:val="center"/>
        <w:rPr>
          <w:rFonts w:ascii="Adobe 繁黑體 Std B" w:eastAsia="Adobe 繁黑體 Std B" w:hAnsi="Adobe 繁黑體 Std B"/>
          <w:color w:val="000000" w:themeColor="text1"/>
          <w:sz w:val="36"/>
          <w:szCs w:val="36"/>
        </w:rPr>
      </w:pPr>
      <w:r w:rsidRPr="004B3714">
        <w:rPr>
          <w:rFonts w:ascii="Adobe 繁黑體 Std B" w:eastAsia="Adobe 繁黑體 Std B" w:hAnsi="Adobe 繁黑體 Std B" w:hint="eastAsia"/>
          <w:color w:val="000000" w:themeColor="text1"/>
          <w:sz w:val="36"/>
          <w:szCs w:val="36"/>
        </w:rPr>
        <w:t>華神圖書館圖書推薦單</w:t>
      </w:r>
    </w:p>
    <w:tbl>
      <w:tblPr>
        <w:tblW w:w="10203" w:type="dxa"/>
        <w:jc w:val="center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47"/>
        <w:gridCol w:w="2551"/>
        <w:gridCol w:w="850"/>
        <w:gridCol w:w="851"/>
        <w:gridCol w:w="851"/>
        <w:gridCol w:w="851"/>
        <w:gridCol w:w="850"/>
        <w:gridCol w:w="2552"/>
      </w:tblGrid>
      <w:tr w:rsidR="00D44348" w:rsidRPr="00D44348" w:rsidTr="009E6789">
        <w:trPr>
          <w:trHeight w:val="567"/>
          <w:jc w:val="center"/>
        </w:trPr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4348" w:rsidRPr="00B97237" w:rsidRDefault="00D44348" w:rsidP="00D44348">
            <w:pPr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4348" w:rsidRPr="00D44348" w:rsidRDefault="00D44348" w:rsidP="00D44348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4348" w:rsidRPr="00D44348" w:rsidRDefault="00D44348" w:rsidP="00D44348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D44348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科系</w:t>
            </w:r>
          </w:p>
        </w:tc>
        <w:tc>
          <w:tcPr>
            <w:tcW w:w="2553" w:type="dxa"/>
            <w:gridSpan w:val="3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4348" w:rsidRPr="00D44348" w:rsidRDefault="00D44348" w:rsidP="00D44348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4348" w:rsidRPr="00D44348" w:rsidRDefault="00D44348" w:rsidP="00D44348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D44348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4348" w:rsidRPr="00D44348" w:rsidRDefault="00D44348" w:rsidP="00D44348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</w:tr>
      <w:tr w:rsidR="00846466" w:rsidTr="009E6789">
        <w:trPr>
          <w:trHeight w:val="454"/>
          <w:jc w:val="center"/>
        </w:trPr>
        <w:tc>
          <w:tcPr>
            <w:tcW w:w="847" w:type="dxa"/>
            <w:tcBorders>
              <w:top w:val="single" w:sz="12" w:space="0" w:color="000000" w:themeColor="text1"/>
            </w:tcBorders>
            <w:vAlign w:val="center"/>
          </w:tcPr>
          <w:p w:rsidR="00846466" w:rsidRPr="00B97237" w:rsidRDefault="00846466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書名</w:t>
            </w:r>
          </w:p>
        </w:tc>
        <w:tc>
          <w:tcPr>
            <w:tcW w:w="9356" w:type="dxa"/>
            <w:gridSpan w:val="7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846466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846466" w:rsidRPr="00B97237" w:rsidRDefault="00846466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作者</w:t>
            </w:r>
          </w:p>
        </w:tc>
        <w:tc>
          <w:tcPr>
            <w:tcW w:w="9356" w:type="dxa"/>
            <w:gridSpan w:val="7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846466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846466" w:rsidRPr="00B97237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出版者</w:t>
            </w:r>
          </w:p>
        </w:tc>
        <w:tc>
          <w:tcPr>
            <w:tcW w:w="2551" w:type="dxa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出版年</w:t>
            </w:r>
          </w:p>
        </w:tc>
        <w:tc>
          <w:tcPr>
            <w:tcW w:w="851" w:type="dxa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846466" w:rsidRP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版次</w:t>
            </w:r>
          </w:p>
        </w:tc>
        <w:tc>
          <w:tcPr>
            <w:tcW w:w="851" w:type="dxa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46466" w:rsidRP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ISBN</w:t>
            </w:r>
          </w:p>
        </w:tc>
        <w:tc>
          <w:tcPr>
            <w:tcW w:w="2552" w:type="dxa"/>
            <w:vAlign w:val="center"/>
          </w:tcPr>
          <w:p w:rsidR="00846466" w:rsidRDefault="00846466" w:rsidP="00846466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846466" w:rsidTr="009E6789">
        <w:trPr>
          <w:trHeight w:val="340"/>
          <w:jc w:val="center"/>
        </w:trPr>
        <w:tc>
          <w:tcPr>
            <w:tcW w:w="847" w:type="dxa"/>
            <w:tcBorders>
              <w:bottom w:val="single" w:sz="12" w:space="0" w:color="000000" w:themeColor="text1"/>
            </w:tcBorders>
            <w:vAlign w:val="center"/>
          </w:tcPr>
          <w:p w:rsidR="00B97237" w:rsidRPr="00B97237" w:rsidRDefault="00846466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推薦</w:t>
            </w:r>
          </w:p>
          <w:p w:rsidR="00846466" w:rsidRPr="00B97237" w:rsidRDefault="00B97237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9356" w:type="dxa"/>
            <w:gridSpan w:val="7"/>
            <w:tcBorders>
              <w:bottom w:val="single" w:sz="12" w:space="0" w:color="000000" w:themeColor="text1"/>
            </w:tcBorders>
            <w:vAlign w:val="center"/>
          </w:tcPr>
          <w:p w:rsidR="00846466" w:rsidRPr="00846466" w:rsidRDefault="00846466" w:rsidP="00401350">
            <w:pPr>
              <w:adjustRightInd w:val="0"/>
              <w:snapToGrid w:val="0"/>
              <w:ind w:leftChars="0" w:left="0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96ADA" w:rsidTr="009E6789">
        <w:trPr>
          <w:trHeight w:val="454"/>
          <w:jc w:val="center"/>
        </w:trPr>
        <w:tc>
          <w:tcPr>
            <w:tcW w:w="847" w:type="dxa"/>
            <w:tcBorders>
              <w:top w:val="single" w:sz="12" w:space="0" w:color="000000" w:themeColor="text1"/>
            </w:tcBorders>
            <w:vAlign w:val="center"/>
          </w:tcPr>
          <w:p w:rsidR="0042634B" w:rsidRPr="00B97237" w:rsidRDefault="0042634B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書名</w:t>
            </w:r>
          </w:p>
        </w:tc>
        <w:tc>
          <w:tcPr>
            <w:tcW w:w="9356" w:type="dxa"/>
            <w:gridSpan w:val="7"/>
            <w:tcBorders>
              <w:top w:val="single" w:sz="12" w:space="0" w:color="000000" w:themeColor="text1"/>
            </w:tcBorders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996ADA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42634B" w:rsidRPr="00B97237" w:rsidRDefault="0042634B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作者</w:t>
            </w:r>
          </w:p>
        </w:tc>
        <w:tc>
          <w:tcPr>
            <w:tcW w:w="9356" w:type="dxa"/>
            <w:gridSpan w:val="7"/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42634B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42634B" w:rsidRPr="00B97237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出版者</w:t>
            </w:r>
          </w:p>
        </w:tc>
        <w:tc>
          <w:tcPr>
            <w:tcW w:w="2551" w:type="dxa"/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出版年</w:t>
            </w:r>
          </w:p>
        </w:tc>
        <w:tc>
          <w:tcPr>
            <w:tcW w:w="851" w:type="dxa"/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2634B" w:rsidRPr="00846466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版次</w:t>
            </w:r>
          </w:p>
        </w:tc>
        <w:tc>
          <w:tcPr>
            <w:tcW w:w="851" w:type="dxa"/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2634B" w:rsidRPr="00846466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ISBN</w:t>
            </w:r>
          </w:p>
        </w:tc>
        <w:tc>
          <w:tcPr>
            <w:tcW w:w="2552" w:type="dxa"/>
            <w:vAlign w:val="center"/>
          </w:tcPr>
          <w:p w:rsidR="0042634B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996ADA" w:rsidTr="009E6789">
        <w:trPr>
          <w:trHeight w:val="340"/>
          <w:jc w:val="center"/>
        </w:trPr>
        <w:tc>
          <w:tcPr>
            <w:tcW w:w="847" w:type="dxa"/>
            <w:tcBorders>
              <w:bottom w:val="single" w:sz="12" w:space="0" w:color="000000" w:themeColor="text1"/>
            </w:tcBorders>
            <w:vAlign w:val="center"/>
          </w:tcPr>
          <w:p w:rsidR="0042634B" w:rsidRPr="00B97237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推薦</w:t>
            </w:r>
          </w:p>
          <w:p w:rsidR="0042634B" w:rsidRPr="00B97237" w:rsidRDefault="0042634B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9356" w:type="dxa"/>
            <w:gridSpan w:val="7"/>
            <w:vAlign w:val="center"/>
          </w:tcPr>
          <w:p w:rsidR="0042634B" w:rsidRPr="00846466" w:rsidRDefault="0042634B" w:rsidP="00CF0C35">
            <w:pPr>
              <w:adjustRightInd w:val="0"/>
              <w:snapToGrid w:val="0"/>
              <w:ind w:leftChars="0" w:left="0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96ADA" w:rsidTr="009E6789">
        <w:trPr>
          <w:trHeight w:val="680"/>
          <w:jc w:val="center"/>
        </w:trPr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846466" w:rsidRDefault="00996ADA" w:rsidP="00996ADA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專任教師</w:t>
            </w:r>
          </w:p>
        </w:tc>
        <w:tc>
          <w:tcPr>
            <w:tcW w:w="4252" w:type="dxa"/>
            <w:gridSpan w:val="3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846466" w:rsidRDefault="00996ADA" w:rsidP="00996ADA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846466" w:rsidRDefault="00996ADA" w:rsidP="00996ADA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簽核日期</w:t>
            </w:r>
          </w:p>
        </w:tc>
        <w:tc>
          <w:tcPr>
            <w:tcW w:w="4252" w:type="dxa"/>
            <w:gridSpan w:val="3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846466" w:rsidRDefault="00996ADA" w:rsidP="00996ADA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</w:tr>
    </w:tbl>
    <w:p w:rsidR="004B3714" w:rsidRDefault="004B3714" w:rsidP="004B3714">
      <w:pPr>
        <w:ind w:leftChars="0" w:left="0"/>
        <w:rPr>
          <w:color w:val="000000" w:themeColor="text1"/>
        </w:rPr>
      </w:pPr>
    </w:p>
    <w:p w:rsidR="00966CC3" w:rsidRDefault="00966CC3" w:rsidP="00966CC3">
      <w:pPr>
        <w:adjustRightInd w:val="0"/>
        <w:snapToGrid w:val="0"/>
        <w:ind w:leftChars="0" w:left="0"/>
        <w:rPr>
          <w:color w:val="000000" w:themeColor="text1"/>
        </w:rPr>
      </w:pPr>
    </w:p>
    <w:p w:rsidR="004B179D" w:rsidRDefault="004B179D" w:rsidP="00966CC3">
      <w:pPr>
        <w:adjustRightInd w:val="0"/>
        <w:snapToGrid w:val="0"/>
        <w:ind w:leftChars="0" w:left="0"/>
        <w:rPr>
          <w:color w:val="000000" w:themeColor="text1"/>
        </w:rPr>
      </w:pPr>
    </w:p>
    <w:p w:rsidR="00996ADA" w:rsidRDefault="00996ADA" w:rsidP="00966CC3">
      <w:pPr>
        <w:ind w:leftChars="0" w:left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42208" behindDoc="0" locked="0" layoutInCell="1" allowOverlap="1" wp14:anchorId="763EBD41" wp14:editId="5FEF6205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1508400" cy="655200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 logo 彩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 w:themeColor="text1"/>
        </w:rPr>
        <w:t xml:space="preserve">   </w:t>
      </w:r>
    </w:p>
    <w:p w:rsidR="00996ADA" w:rsidRPr="004B3714" w:rsidRDefault="00996ADA" w:rsidP="00996ADA">
      <w:pPr>
        <w:ind w:leftChars="0" w:left="0"/>
        <w:jc w:val="center"/>
        <w:rPr>
          <w:rFonts w:ascii="Adobe 繁黑體 Std B" w:eastAsia="Adobe 繁黑體 Std B" w:hAnsi="Adobe 繁黑體 Std B"/>
          <w:color w:val="000000" w:themeColor="text1"/>
          <w:sz w:val="36"/>
          <w:szCs w:val="36"/>
        </w:rPr>
      </w:pPr>
      <w:r w:rsidRPr="004B3714">
        <w:rPr>
          <w:rFonts w:ascii="Adobe 繁黑體 Std B" w:eastAsia="Adobe 繁黑體 Std B" w:hAnsi="Adobe 繁黑體 Std B" w:hint="eastAsia"/>
          <w:color w:val="000000" w:themeColor="text1"/>
          <w:sz w:val="36"/>
          <w:szCs w:val="36"/>
        </w:rPr>
        <w:t>華神圖書館圖書推薦單</w:t>
      </w:r>
    </w:p>
    <w:tbl>
      <w:tblPr>
        <w:tblW w:w="10203" w:type="dxa"/>
        <w:jc w:val="center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47"/>
        <w:gridCol w:w="2551"/>
        <w:gridCol w:w="850"/>
        <w:gridCol w:w="851"/>
        <w:gridCol w:w="851"/>
        <w:gridCol w:w="851"/>
        <w:gridCol w:w="850"/>
        <w:gridCol w:w="2552"/>
      </w:tblGrid>
      <w:tr w:rsidR="00996ADA" w:rsidRPr="00D44348" w:rsidTr="009E6789">
        <w:trPr>
          <w:trHeight w:val="567"/>
          <w:jc w:val="center"/>
        </w:trPr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B97237" w:rsidRDefault="00996ADA" w:rsidP="00B32F12">
            <w:pPr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D44348" w:rsidRDefault="00996ADA" w:rsidP="00CF0C35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D44348" w:rsidRDefault="00996ADA" w:rsidP="00CF0C35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D44348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科系</w:t>
            </w:r>
          </w:p>
        </w:tc>
        <w:tc>
          <w:tcPr>
            <w:tcW w:w="2553" w:type="dxa"/>
            <w:gridSpan w:val="3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D44348" w:rsidRDefault="00996ADA" w:rsidP="00CF0C35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D44348" w:rsidRDefault="00996ADA" w:rsidP="00CF0C35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D44348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D44348" w:rsidRDefault="00996ADA" w:rsidP="00CF0C35">
            <w:pPr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</w:p>
        </w:tc>
      </w:tr>
      <w:tr w:rsidR="00996ADA" w:rsidTr="009E6789">
        <w:trPr>
          <w:trHeight w:val="454"/>
          <w:jc w:val="center"/>
        </w:trPr>
        <w:tc>
          <w:tcPr>
            <w:tcW w:w="847" w:type="dxa"/>
            <w:tcBorders>
              <w:top w:val="single" w:sz="12" w:space="0" w:color="000000" w:themeColor="text1"/>
            </w:tcBorders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書名</w:t>
            </w:r>
          </w:p>
        </w:tc>
        <w:tc>
          <w:tcPr>
            <w:tcW w:w="9356" w:type="dxa"/>
            <w:gridSpan w:val="7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996ADA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作者</w:t>
            </w:r>
          </w:p>
        </w:tc>
        <w:tc>
          <w:tcPr>
            <w:tcW w:w="9356" w:type="dxa"/>
            <w:gridSpan w:val="7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996ADA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出版者</w:t>
            </w:r>
          </w:p>
        </w:tc>
        <w:tc>
          <w:tcPr>
            <w:tcW w:w="2551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出版年</w:t>
            </w:r>
          </w:p>
        </w:tc>
        <w:tc>
          <w:tcPr>
            <w:tcW w:w="851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996ADA" w:rsidRPr="00846466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版次</w:t>
            </w:r>
          </w:p>
        </w:tc>
        <w:tc>
          <w:tcPr>
            <w:tcW w:w="851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96ADA" w:rsidRPr="00846466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ISBN</w:t>
            </w:r>
          </w:p>
        </w:tc>
        <w:tc>
          <w:tcPr>
            <w:tcW w:w="2552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996ADA" w:rsidTr="009E6789">
        <w:trPr>
          <w:trHeight w:val="340"/>
          <w:jc w:val="center"/>
        </w:trPr>
        <w:tc>
          <w:tcPr>
            <w:tcW w:w="847" w:type="dxa"/>
            <w:tcBorders>
              <w:bottom w:val="single" w:sz="12" w:space="0" w:color="000000" w:themeColor="text1"/>
            </w:tcBorders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推薦</w:t>
            </w:r>
          </w:p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9356" w:type="dxa"/>
            <w:gridSpan w:val="7"/>
            <w:tcBorders>
              <w:bottom w:val="single" w:sz="12" w:space="0" w:color="000000" w:themeColor="text1"/>
            </w:tcBorders>
            <w:vAlign w:val="center"/>
          </w:tcPr>
          <w:p w:rsidR="00996ADA" w:rsidRPr="00846466" w:rsidRDefault="00996ADA" w:rsidP="00CF0C35">
            <w:pPr>
              <w:adjustRightInd w:val="0"/>
              <w:snapToGrid w:val="0"/>
              <w:ind w:leftChars="0" w:left="0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96ADA" w:rsidTr="009E6789">
        <w:trPr>
          <w:trHeight w:val="454"/>
          <w:jc w:val="center"/>
        </w:trPr>
        <w:tc>
          <w:tcPr>
            <w:tcW w:w="847" w:type="dxa"/>
            <w:tcBorders>
              <w:top w:val="single" w:sz="12" w:space="0" w:color="000000" w:themeColor="text1"/>
            </w:tcBorders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書名</w:t>
            </w:r>
          </w:p>
        </w:tc>
        <w:tc>
          <w:tcPr>
            <w:tcW w:w="9356" w:type="dxa"/>
            <w:gridSpan w:val="7"/>
            <w:tcBorders>
              <w:top w:val="single" w:sz="12" w:space="0" w:color="000000" w:themeColor="text1"/>
            </w:tcBorders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996ADA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2"/>
                <w:szCs w:val="22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2"/>
                <w:szCs w:val="22"/>
              </w:rPr>
              <w:t>作者</w:t>
            </w:r>
          </w:p>
        </w:tc>
        <w:tc>
          <w:tcPr>
            <w:tcW w:w="9356" w:type="dxa"/>
            <w:gridSpan w:val="7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both"/>
              <w:rPr>
                <w:color w:val="000000" w:themeColor="text1"/>
              </w:rPr>
            </w:pPr>
          </w:p>
        </w:tc>
      </w:tr>
      <w:tr w:rsidR="00996ADA" w:rsidTr="00D6181E">
        <w:trPr>
          <w:trHeight w:val="454"/>
          <w:jc w:val="center"/>
        </w:trPr>
        <w:tc>
          <w:tcPr>
            <w:tcW w:w="847" w:type="dxa"/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出版者</w:t>
            </w:r>
          </w:p>
        </w:tc>
        <w:tc>
          <w:tcPr>
            <w:tcW w:w="2551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出版年</w:t>
            </w:r>
          </w:p>
        </w:tc>
        <w:tc>
          <w:tcPr>
            <w:tcW w:w="851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996ADA" w:rsidRPr="00846466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版次</w:t>
            </w:r>
          </w:p>
        </w:tc>
        <w:tc>
          <w:tcPr>
            <w:tcW w:w="851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96ADA" w:rsidRPr="00846466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</w:rPr>
            </w:pPr>
            <w:r w:rsidRPr="00846466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</w:rPr>
              <w:t>ISBN</w:t>
            </w:r>
          </w:p>
        </w:tc>
        <w:tc>
          <w:tcPr>
            <w:tcW w:w="2552" w:type="dxa"/>
            <w:vAlign w:val="center"/>
          </w:tcPr>
          <w:p w:rsidR="00996ADA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996ADA" w:rsidTr="009E6789">
        <w:trPr>
          <w:trHeight w:val="340"/>
          <w:jc w:val="center"/>
        </w:trPr>
        <w:tc>
          <w:tcPr>
            <w:tcW w:w="847" w:type="dxa"/>
            <w:tcBorders>
              <w:bottom w:val="single" w:sz="12" w:space="0" w:color="000000" w:themeColor="text1"/>
            </w:tcBorders>
            <w:vAlign w:val="center"/>
          </w:tcPr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推薦</w:t>
            </w:r>
          </w:p>
          <w:p w:rsidR="00996ADA" w:rsidRPr="00B97237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b/>
                <w:color w:val="000000" w:themeColor="text1"/>
                <w:sz w:val="20"/>
                <w:szCs w:val="20"/>
              </w:rPr>
            </w:pPr>
            <w:r w:rsidRPr="00B97237">
              <w:rPr>
                <w:rFonts w:ascii="Adobe 繁黑體 Std B" w:eastAsia="Adobe 繁黑體 Std B" w:hAnsi="Adobe 繁黑體 Std B" w:hint="eastAsia"/>
                <w:b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9356" w:type="dxa"/>
            <w:gridSpan w:val="7"/>
            <w:vAlign w:val="center"/>
          </w:tcPr>
          <w:p w:rsidR="00996ADA" w:rsidRPr="00846466" w:rsidRDefault="00996ADA" w:rsidP="00CF0C35">
            <w:pPr>
              <w:adjustRightInd w:val="0"/>
              <w:snapToGrid w:val="0"/>
              <w:ind w:leftChars="0" w:left="0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96ADA" w:rsidRPr="00364E7D" w:rsidTr="009E6789">
        <w:trPr>
          <w:trHeight w:val="680"/>
          <w:jc w:val="center"/>
        </w:trPr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364E7D" w:rsidRDefault="00996ADA" w:rsidP="00B32F12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</w:pPr>
            <w:r w:rsidRPr="00364E7D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  <w:t>專任教師</w:t>
            </w:r>
          </w:p>
        </w:tc>
        <w:tc>
          <w:tcPr>
            <w:tcW w:w="4252" w:type="dxa"/>
            <w:gridSpan w:val="3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364E7D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364E7D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</w:pPr>
            <w:r w:rsidRPr="00364E7D">
              <w:rPr>
                <w:rFonts w:ascii="Adobe 繁黑體 Std B" w:eastAsia="Adobe 繁黑體 Std B" w:hAnsi="Adobe 繁黑體 Std B" w:hint="eastAsia"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  <w:t>簽核日期</w:t>
            </w:r>
          </w:p>
        </w:tc>
        <w:tc>
          <w:tcPr>
            <w:tcW w:w="4252" w:type="dxa"/>
            <w:gridSpan w:val="3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6ADA" w:rsidRPr="00364E7D" w:rsidRDefault="00996ADA" w:rsidP="00CF0C35">
            <w:pPr>
              <w:adjustRightInd w:val="0"/>
              <w:snapToGrid w:val="0"/>
              <w:ind w:leftChars="0" w:left="0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</w:pPr>
          </w:p>
        </w:tc>
      </w:tr>
    </w:tbl>
    <w:p w:rsidR="00996ADA" w:rsidRPr="00364E7D" w:rsidRDefault="00996ADA" w:rsidP="00C16EE6">
      <w:pPr>
        <w:ind w:leftChars="0" w:left="0"/>
        <w:rPr>
          <w:color w:val="000000" w:themeColor="text1"/>
          <w:shd w:val="clear" w:color="auto" w:fill="F2F2F2" w:themeFill="background1" w:themeFillShade="F2"/>
        </w:rPr>
      </w:pPr>
      <w:bookmarkStart w:id="0" w:name="_GoBack"/>
      <w:bookmarkEnd w:id="0"/>
    </w:p>
    <w:sectPr w:rsidR="00996ADA" w:rsidRPr="00364E7D" w:rsidSect="00C16E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077" w:bottom="567" w:left="1077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0B" w:rsidRDefault="008F210B" w:rsidP="00105A13">
      <w:pPr>
        <w:ind w:left="240"/>
      </w:pPr>
      <w:r>
        <w:separator/>
      </w:r>
    </w:p>
  </w:endnote>
  <w:endnote w:type="continuationSeparator" w:id="0">
    <w:p w:rsidR="008F210B" w:rsidRDefault="008F210B" w:rsidP="00105A13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13" w:rsidRDefault="00105A13" w:rsidP="00105A13">
    <w:pPr>
      <w:pStyle w:val="a6"/>
      <w:ind w:lef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13" w:rsidRDefault="00105A13" w:rsidP="00C818DF">
    <w:pPr>
      <w:pStyle w:val="a6"/>
      <w:ind w:lef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13" w:rsidRDefault="00105A13" w:rsidP="00105A13">
    <w:pPr>
      <w:pStyle w:val="a6"/>
      <w:ind w:lef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0B" w:rsidRDefault="008F210B" w:rsidP="00105A13">
      <w:pPr>
        <w:ind w:left="240"/>
      </w:pPr>
      <w:r>
        <w:separator/>
      </w:r>
    </w:p>
  </w:footnote>
  <w:footnote w:type="continuationSeparator" w:id="0">
    <w:p w:rsidR="008F210B" w:rsidRDefault="008F210B" w:rsidP="00105A13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13" w:rsidRDefault="00105A13" w:rsidP="00105A13">
    <w:pPr>
      <w:pStyle w:val="a4"/>
      <w:ind w:lef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13" w:rsidRPr="00401350" w:rsidRDefault="00105A13" w:rsidP="00401350">
    <w:pPr>
      <w:pStyle w:val="a4"/>
      <w:ind w:left="240"/>
      <w:jc w:val="right"/>
      <w:rPr>
        <w:rFonts w:ascii="Calibri" w:eastAsiaTheme="minorEastAsia" w:hAnsi="Calibri" w:cs="Arial"/>
      </w:rPr>
    </w:pPr>
    <w:r w:rsidRPr="00401350">
      <w:rPr>
        <w:rFonts w:ascii="Calibri" w:eastAsiaTheme="minorEastAsia" w:hAnsi="Calibri" w:cs="Arial"/>
      </w:rPr>
      <w:t>中華福音神學院圖書館</w:t>
    </w:r>
    <w:r w:rsidRPr="00401350">
      <w:rPr>
        <w:rFonts w:ascii="Calibri" w:eastAsiaTheme="minorEastAsia" w:hAnsi="Calibri" w:cs="Arial"/>
      </w:rPr>
      <w:t>2014</w:t>
    </w:r>
    <w:r w:rsidRPr="00401350">
      <w:rPr>
        <w:rFonts w:ascii="Calibri" w:eastAsiaTheme="minorEastAsia" w:hAnsi="Calibri" w:cs="Arial"/>
      </w:rPr>
      <w:t>年</w:t>
    </w:r>
    <w:r w:rsidRPr="00401350">
      <w:rPr>
        <w:rFonts w:ascii="Calibri" w:eastAsiaTheme="minorEastAsia" w:hAnsi="Calibri" w:cs="Arial"/>
      </w:rPr>
      <w:t>12</w:t>
    </w:r>
    <w:r w:rsidRPr="00401350">
      <w:rPr>
        <w:rFonts w:ascii="Calibri" w:eastAsiaTheme="minorEastAsia" w:hAnsi="Calibri" w:cs="Arial"/>
      </w:rPr>
      <w:t>月</w:t>
    </w:r>
    <w:r w:rsidR="00310FBF" w:rsidRPr="00401350">
      <w:rPr>
        <w:rFonts w:ascii="Calibri" w:eastAsiaTheme="minorEastAsia" w:hAnsi="Calibri" w:cs="Arial"/>
      </w:rPr>
      <w:t>30</w:t>
    </w:r>
    <w:r w:rsidRPr="00401350">
      <w:rPr>
        <w:rFonts w:ascii="Calibri" w:eastAsiaTheme="minorEastAsia" w:hAnsi="Calibri" w:cs="Arial"/>
      </w:rPr>
      <w:t>日</w:t>
    </w:r>
    <w:r w:rsidR="00286F81">
      <w:rPr>
        <w:rFonts w:ascii="Calibri" w:eastAsiaTheme="minorEastAsia" w:hAnsi="Calibri" w:cs="Arial" w:hint="eastAsia"/>
      </w:rPr>
      <w:t>制</w:t>
    </w:r>
    <w:r w:rsidR="00E401FB" w:rsidRPr="00401350">
      <w:rPr>
        <w:rFonts w:ascii="Calibri" w:eastAsiaTheme="minorEastAsia" w:hAnsi="Calibri" w:cs="Arial"/>
      </w:rPr>
      <w:t>訂</w:t>
    </w:r>
  </w:p>
  <w:p w:rsidR="00401350" w:rsidRDefault="00401350" w:rsidP="00720A3B">
    <w:pPr>
      <w:pStyle w:val="a4"/>
      <w:wordWrap w:val="0"/>
      <w:ind w:left="240"/>
      <w:jc w:val="right"/>
      <w:rPr>
        <w:rFonts w:ascii="Calibri" w:eastAsiaTheme="minorEastAsia" w:hAnsi="Calibri" w:cs="Arial"/>
      </w:rPr>
    </w:pPr>
    <w:r w:rsidRPr="00401350">
      <w:rPr>
        <w:rFonts w:ascii="Calibri" w:eastAsiaTheme="minorEastAsia" w:hAnsi="Calibri" w:cs="Arial"/>
      </w:rPr>
      <w:t>2015</w:t>
    </w:r>
    <w:r w:rsidRPr="00401350">
      <w:rPr>
        <w:rFonts w:ascii="Calibri" w:eastAsiaTheme="minorEastAsia" w:hAnsi="Calibri" w:cs="Arial"/>
      </w:rPr>
      <w:t>年</w:t>
    </w:r>
    <w:r w:rsidR="00F742F5">
      <w:rPr>
        <w:rFonts w:ascii="Calibri" w:eastAsiaTheme="minorEastAsia" w:hAnsi="Calibri" w:cs="Arial" w:hint="eastAsia"/>
      </w:rPr>
      <w:t>3</w:t>
    </w:r>
    <w:r w:rsidRPr="00401350">
      <w:rPr>
        <w:rFonts w:ascii="Calibri" w:eastAsiaTheme="minorEastAsia" w:hAnsi="Calibri" w:cs="Arial"/>
      </w:rPr>
      <w:t>月</w:t>
    </w:r>
    <w:r w:rsidR="00F742F5">
      <w:rPr>
        <w:rFonts w:ascii="Calibri" w:eastAsiaTheme="minorEastAsia" w:hAnsi="Calibri" w:cs="Arial" w:hint="eastAsia"/>
      </w:rPr>
      <w:t>1</w:t>
    </w:r>
    <w:r w:rsidR="00C16EE6">
      <w:rPr>
        <w:rFonts w:ascii="Calibri" w:eastAsiaTheme="minorEastAsia" w:hAnsi="Calibri" w:cs="Arial" w:hint="eastAsia"/>
      </w:rPr>
      <w:t>2</w:t>
    </w:r>
    <w:r w:rsidRPr="00401350">
      <w:rPr>
        <w:rFonts w:ascii="Calibri" w:eastAsiaTheme="minorEastAsia" w:hAnsi="Calibri" w:cs="Arial"/>
      </w:rPr>
      <w:t>日</w:t>
    </w:r>
    <w:r w:rsidR="00C16EE6">
      <w:rPr>
        <w:rFonts w:ascii="Calibri" w:eastAsiaTheme="minorEastAsia" w:hAnsi="Calibri" w:cs="Arial" w:hint="eastAsia"/>
      </w:rPr>
      <w:t>教務會議報告通過</w:t>
    </w:r>
  </w:p>
  <w:p w:rsidR="00C16EE6" w:rsidRPr="00401350" w:rsidRDefault="00C16EE6" w:rsidP="00C16EE6">
    <w:pPr>
      <w:pStyle w:val="a4"/>
      <w:ind w:left="240"/>
      <w:jc w:val="right"/>
      <w:rPr>
        <w:rFonts w:ascii="Calibri" w:eastAsiaTheme="minorEastAsia" w:hAnsi="Calibri" w:cs="Arial"/>
      </w:rPr>
    </w:pPr>
    <w:r>
      <w:rPr>
        <w:rFonts w:ascii="Calibri" w:eastAsiaTheme="minorEastAsia" w:hAnsi="Calibri" w:cs="Arial" w:hint="eastAsia"/>
      </w:rPr>
      <w:t>2015</w:t>
    </w:r>
    <w:r>
      <w:rPr>
        <w:rFonts w:ascii="Calibri" w:eastAsiaTheme="minorEastAsia" w:hAnsi="Calibri" w:cs="Arial" w:hint="eastAsia"/>
      </w:rPr>
      <w:t>年</w:t>
    </w:r>
    <w:r>
      <w:rPr>
        <w:rFonts w:ascii="Calibri" w:eastAsiaTheme="minorEastAsia" w:hAnsi="Calibri" w:cs="Arial" w:hint="eastAsia"/>
      </w:rPr>
      <w:t>3</w:t>
    </w:r>
    <w:r>
      <w:rPr>
        <w:rFonts w:ascii="Calibri" w:eastAsiaTheme="minorEastAsia" w:hAnsi="Calibri" w:cs="Arial" w:hint="eastAsia"/>
      </w:rPr>
      <w:t>月</w:t>
    </w:r>
    <w:r>
      <w:rPr>
        <w:rFonts w:ascii="Calibri" w:eastAsiaTheme="minorEastAsia" w:hAnsi="Calibri" w:cs="Arial" w:hint="eastAsia"/>
      </w:rPr>
      <w:t>18</w:t>
    </w:r>
    <w:r>
      <w:rPr>
        <w:rFonts w:ascii="Calibri" w:eastAsiaTheme="minorEastAsia" w:hAnsi="Calibri" w:cs="Arial" w:hint="eastAsia"/>
      </w:rPr>
      <w:t>日公告實施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13" w:rsidRDefault="00105A13" w:rsidP="00105A13">
    <w:pPr>
      <w:pStyle w:val="a4"/>
      <w:ind w:lef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794"/>
    <w:multiLevelType w:val="hybridMultilevel"/>
    <w:tmpl w:val="1D745076"/>
    <w:lvl w:ilvl="0" w:tplc="57B648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07C5BFB"/>
    <w:multiLevelType w:val="hybridMultilevel"/>
    <w:tmpl w:val="F7ECD6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264C7D00"/>
    <w:multiLevelType w:val="hybridMultilevel"/>
    <w:tmpl w:val="1D745076"/>
    <w:lvl w:ilvl="0" w:tplc="57B648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CC23CEF"/>
    <w:multiLevelType w:val="hybridMultilevel"/>
    <w:tmpl w:val="B010D296"/>
    <w:lvl w:ilvl="0" w:tplc="41E684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E4472B"/>
    <w:multiLevelType w:val="hybridMultilevel"/>
    <w:tmpl w:val="ED300DCC"/>
    <w:lvl w:ilvl="0" w:tplc="41E684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5E4425"/>
    <w:multiLevelType w:val="hybridMultilevel"/>
    <w:tmpl w:val="DE7275C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4C7C75AB"/>
    <w:multiLevelType w:val="hybridMultilevel"/>
    <w:tmpl w:val="F3105EF8"/>
    <w:lvl w:ilvl="0" w:tplc="AF026B6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213462"/>
    <w:multiLevelType w:val="hybridMultilevel"/>
    <w:tmpl w:val="F9361618"/>
    <w:lvl w:ilvl="0" w:tplc="5336CE10">
      <w:start w:val="1"/>
      <w:numFmt w:val="taiwaneseCountingThousand"/>
      <w:lvlText w:val="%1、"/>
      <w:lvlJc w:val="left"/>
      <w:pPr>
        <w:ind w:left="143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BE6A8C"/>
    <w:multiLevelType w:val="hybridMultilevel"/>
    <w:tmpl w:val="E452CEDC"/>
    <w:lvl w:ilvl="0" w:tplc="229E6F86">
      <w:start w:val="1"/>
      <w:numFmt w:val="taiwaneseCountingThousand"/>
      <w:lvlText w:val="%1、"/>
      <w:lvlJc w:val="left"/>
      <w:pPr>
        <w:ind w:left="1411" w:hanging="4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77A71901"/>
    <w:multiLevelType w:val="hybridMultilevel"/>
    <w:tmpl w:val="F2A084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22"/>
    <w:rsid w:val="000064E1"/>
    <w:rsid w:val="0002360E"/>
    <w:rsid w:val="00042874"/>
    <w:rsid w:val="00054951"/>
    <w:rsid w:val="00054C43"/>
    <w:rsid w:val="00062099"/>
    <w:rsid w:val="0006599F"/>
    <w:rsid w:val="0007012B"/>
    <w:rsid w:val="0007261A"/>
    <w:rsid w:val="0007429E"/>
    <w:rsid w:val="000F597B"/>
    <w:rsid w:val="000F759A"/>
    <w:rsid w:val="00105A13"/>
    <w:rsid w:val="00111A8B"/>
    <w:rsid w:val="00137F70"/>
    <w:rsid w:val="00147B69"/>
    <w:rsid w:val="00193C49"/>
    <w:rsid w:val="001A7C0C"/>
    <w:rsid w:val="001C5A45"/>
    <w:rsid w:val="001E1B6A"/>
    <w:rsid w:val="00205691"/>
    <w:rsid w:val="0021767B"/>
    <w:rsid w:val="00227D8D"/>
    <w:rsid w:val="00244BD4"/>
    <w:rsid w:val="00252358"/>
    <w:rsid w:val="002866FE"/>
    <w:rsid w:val="00286F81"/>
    <w:rsid w:val="002A1F87"/>
    <w:rsid w:val="002F5097"/>
    <w:rsid w:val="003010F5"/>
    <w:rsid w:val="00310FBF"/>
    <w:rsid w:val="00332E73"/>
    <w:rsid w:val="00346802"/>
    <w:rsid w:val="00360343"/>
    <w:rsid w:val="00364E7D"/>
    <w:rsid w:val="0037414D"/>
    <w:rsid w:val="00380F09"/>
    <w:rsid w:val="00383DA3"/>
    <w:rsid w:val="00393EC3"/>
    <w:rsid w:val="003A0334"/>
    <w:rsid w:val="003D2AC0"/>
    <w:rsid w:val="003D4E22"/>
    <w:rsid w:val="003F1C6C"/>
    <w:rsid w:val="00400716"/>
    <w:rsid w:val="00401350"/>
    <w:rsid w:val="00422491"/>
    <w:rsid w:val="0042634B"/>
    <w:rsid w:val="004351AB"/>
    <w:rsid w:val="0043606C"/>
    <w:rsid w:val="004420AC"/>
    <w:rsid w:val="00461ADE"/>
    <w:rsid w:val="00476581"/>
    <w:rsid w:val="004A588F"/>
    <w:rsid w:val="004B179D"/>
    <w:rsid w:val="004B3714"/>
    <w:rsid w:val="00516331"/>
    <w:rsid w:val="0051739B"/>
    <w:rsid w:val="00533910"/>
    <w:rsid w:val="0055087B"/>
    <w:rsid w:val="005C4122"/>
    <w:rsid w:val="00601513"/>
    <w:rsid w:val="00615B47"/>
    <w:rsid w:val="0063193D"/>
    <w:rsid w:val="0065607B"/>
    <w:rsid w:val="006C1EE0"/>
    <w:rsid w:val="006C737A"/>
    <w:rsid w:val="006D143A"/>
    <w:rsid w:val="006E7108"/>
    <w:rsid w:val="007147AA"/>
    <w:rsid w:val="00715059"/>
    <w:rsid w:val="007150AF"/>
    <w:rsid w:val="00720A3B"/>
    <w:rsid w:val="00740165"/>
    <w:rsid w:val="00746993"/>
    <w:rsid w:val="007530FE"/>
    <w:rsid w:val="00774A90"/>
    <w:rsid w:val="00787781"/>
    <w:rsid w:val="0080603F"/>
    <w:rsid w:val="00814267"/>
    <w:rsid w:val="00846466"/>
    <w:rsid w:val="0085538E"/>
    <w:rsid w:val="008601F7"/>
    <w:rsid w:val="008A3F66"/>
    <w:rsid w:val="008F210B"/>
    <w:rsid w:val="008F5D59"/>
    <w:rsid w:val="00932261"/>
    <w:rsid w:val="00934C8A"/>
    <w:rsid w:val="00954E74"/>
    <w:rsid w:val="00966CC3"/>
    <w:rsid w:val="00995AA9"/>
    <w:rsid w:val="00996ADA"/>
    <w:rsid w:val="009A592A"/>
    <w:rsid w:val="009A7987"/>
    <w:rsid w:val="009C219A"/>
    <w:rsid w:val="009D352C"/>
    <w:rsid w:val="009D45F3"/>
    <w:rsid w:val="009E6789"/>
    <w:rsid w:val="00A103BB"/>
    <w:rsid w:val="00A108CE"/>
    <w:rsid w:val="00A402C2"/>
    <w:rsid w:val="00A5067F"/>
    <w:rsid w:val="00A76F03"/>
    <w:rsid w:val="00A80690"/>
    <w:rsid w:val="00A932BB"/>
    <w:rsid w:val="00A970F6"/>
    <w:rsid w:val="00AC500E"/>
    <w:rsid w:val="00AC5738"/>
    <w:rsid w:val="00AF7B5F"/>
    <w:rsid w:val="00B0188A"/>
    <w:rsid w:val="00B32F12"/>
    <w:rsid w:val="00B347A0"/>
    <w:rsid w:val="00B44B0A"/>
    <w:rsid w:val="00B55FF6"/>
    <w:rsid w:val="00B857CD"/>
    <w:rsid w:val="00B86BE9"/>
    <w:rsid w:val="00B97237"/>
    <w:rsid w:val="00BB1C08"/>
    <w:rsid w:val="00BB402C"/>
    <w:rsid w:val="00BC07E0"/>
    <w:rsid w:val="00BE7C59"/>
    <w:rsid w:val="00C16EE6"/>
    <w:rsid w:val="00C2448A"/>
    <w:rsid w:val="00C4367E"/>
    <w:rsid w:val="00C663DF"/>
    <w:rsid w:val="00C67503"/>
    <w:rsid w:val="00C818DF"/>
    <w:rsid w:val="00C850EF"/>
    <w:rsid w:val="00CB3FDB"/>
    <w:rsid w:val="00CD2D9C"/>
    <w:rsid w:val="00CE0552"/>
    <w:rsid w:val="00D0333C"/>
    <w:rsid w:val="00D11D5C"/>
    <w:rsid w:val="00D24C71"/>
    <w:rsid w:val="00D354C1"/>
    <w:rsid w:val="00D44348"/>
    <w:rsid w:val="00D5352F"/>
    <w:rsid w:val="00D563B9"/>
    <w:rsid w:val="00D6181E"/>
    <w:rsid w:val="00D71961"/>
    <w:rsid w:val="00D930F5"/>
    <w:rsid w:val="00D96CE6"/>
    <w:rsid w:val="00DA7454"/>
    <w:rsid w:val="00DD3740"/>
    <w:rsid w:val="00E101BA"/>
    <w:rsid w:val="00E169B0"/>
    <w:rsid w:val="00E24BB2"/>
    <w:rsid w:val="00E401FB"/>
    <w:rsid w:val="00E94B9A"/>
    <w:rsid w:val="00EA1DA9"/>
    <w:rsid w:val="00EA405E"/>
    <w:rsid w:val="00EB476D"/>
    <w:rsid w:val="00EF7000"/>
    <w:rsid w:val="00F33DAB"/>
    <w:rsid w:val="00F60E1C"/>
    <w:rsid w:val="00F65888"/>
    <w:rsid w:val="00F73822"/>
    <w:rsid w:val="00F742F5"/>
    <w:rsid w:val="00F74563"/>
    <w:rsid w:val="00FA1953"/>
    <w:rsid w:val="00FB4BF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Chars="100" w:lef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A13"/>
    <w:rPr>
      <w:kern w:val="2"/>
    </w:rPr>
  </w:style>
  <w:style w:type="paragraph" w:styleId="a6">
    <w:name w:val="footer"/>
    <w:basedOn w:val="a"/>
    <w:link w:val="a7"/>
    <w:uiPriority w:val="99"/>
    <w:unhideWhenUsed/>
    <w:rsid w:val="0010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A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19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A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Chars="100" w:lef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A13"/>
    <w:rPr>
      <w:kern w:val="2"/>
    </w:rPr>
  </w:style>
  <w:style w:type="paragraph" w:styleId="a6">
    <w:name w:val="footer"/>
    <w:basedOn w:val="a"/>
    <w:link w:val="a7"/>
    <w:uiPriority w:val="99"/>
    <w:unhideWhenUsed/>
    <w:rsid w:val="0010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5A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193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A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64DD49-55D1-49F8-BB97-9AF496EC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莊秀禎Jasmine Chuang</cp:lastModifiedBy>
  <cp:revision>35</cp:revision>
  <cp:lastPrinted>2015-01-29T05:44:00Z</cp:lastPrinted>
  <dcterms:created xsi:type="dcterms:W3CDTF">2014-12-23T03:01:00Z</dcterms:created>
  <dcterms:modified xsi:type="dcterms:W3CDTF">2015-03-17T08:18:00Z</dcterms:modified>
</cp:coreProperties>
</file>